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37" w:rsidRPr="00D572F1" w:rsidRDefault="00785658">
      <w:pPr>
        <w:spacing w:line="360" w:lineRule="auto"/>
        <w:jc w:val="center"/>
        <w:rPr>
          <w:rFonts w:ascii="黑体" w:eastAsia="黑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2"/>
          <w:szCs w:val="32"/>
        </w:rPr>
        <w:t>基金会</w:t>
      </w:r>
      <w:r w:rsidR="00231637" w:rsidRPr="00D572F1">
        <w:rPr>
          <w:rFonts w:ascii="黑体" w:eastAsia="黑体" w:hint="eastAsia"/>
          <w:b/>
          <w:bCs/>
          <w:sz w:val="32"/>
          <w:szCs w:val="32"/>
        </w:rPr>
        <w:t>凭证查询联系单</w:t>
      </w:r>
    </w:p>
    <w:p w:rsidR="00231637" w:rsidRDefault="00785658" w:rsidP="00D572F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基金会财务</w:t>
      </w:r>
      <w:r w:rsidR="00231637">
        <w:rPr>
          <w:rFonts w:hint="eastAsia"/>
          <w:sz w:val="24"/>
        </w:rPr>
        <w:t>档案室：</w:t>
      </w:r>
      <w:r w:rsidR="00231637">
        <w:rPr>
          <w:rFonts w:hint="eastAsia"/>
          <w:sz w:val="24"/>
        </w:rPr>
        <w:t xml:space="preserve">     </w:t>
      </w:r>
    </w:p>
    <w:p w:rsidR="00231637" w:rsidRDefault="00231637" w:rsidP="00D572F1">
      <w:pPr>
        <w:spacing w:line="360" w:lineRule="auto"/>
        <w:ind w:leftChars="-135" w:left="-283" w:firstLineChars="116" w:firstLine="278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凭证查询事由：因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，今由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前来查询下列凭证（量多可另外附页）：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835"/>
        <w:gridCol w:w="2694"/>
      </w:tblGrid>
      <w:tr w:rsidR="00231637">
        <w:trPr>
          <w:trHeight w:val="437"/>
        </w:trPr>
        <w:tc>
          <w:tcPr>
            <w:tcW w:w="2835" w:type="dxa"/>
          </w:tcPr>
          <w:p w:rsidR="00231637" w:rsidRDefault="00231637" w:rsidP="00D572F1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凭证日期及凭证号</w:t>
            </w:r>
          </w:p>
        </w:tc>
        <w:tc>
          <w:tcPr>
            <w:tcW w:w="2835" w:type="dxa"/>
          </w:tcPr>
          <w:p w:rsidR="00231637" w:rsidRDefault="00231637" w:rsidP="00D572F1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凭证日期及凭证号</w:t>
            </w:r>
          </w:p>
        </w:tc>
        <w:tc>
          <w:tcPr>
            <w:tcW w:w="2694" w:type="dxa"/>
          </w:tcPr>
          <w:p w:rsidR="00231637" w:rsidRDefault="00231637" w:rsidP="00D572F1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凭证日期及凭证号</w:t>
            </w:r>
          </w:p>
        </w:tc>
      </w:tr>
      <w:tr w:rsidR="00231637">
        <w:trPr>
          <w:trHeight w:val="457"/>
        </w:trPr>
        <w:tc>
          <w:tcPr>
            <w:tcW w:w="2835" w:type="dxa"/>
          </w:tcPr>
          <w:p w:rsidR="00231637" w:rsidRDefault="00231637" w:rsidP="00D572F1">
            <w:pPr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（如：20143E1098）</w:t>
            </w:r>
          </w:p>
        </w:tc>
        <w:tc>
          <w:tcPr>
            <w:tcW w:w="2835" w:type="dxa"/>
          </w:tcPr>
          <w:p w:rsidR="00231637" w:rsidRDefault="00231637" w:rsidP="00D572F1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694" w:type="dxa"/>
          </w:tcPr>
          <w:p w:rsidR="00231637" w:rsidRDefault="00231637" w:rsidP="00D572F1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</w:tr>
      <w:tr w:rsidR="00231637">
        <w:trPr>
          <w:trHeight w:val="462"/>
        </w:trPr>
        <w:tc>
          <w:tcPr>
            <w:tcW w:w="2835" w:type="dxa"/>
          </w:tcPr>
          <w:p w:rsidR="00231637" w:rsidRDefault="00231637" w:rsidP="00D572F1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835" w:type="dxa"/>
          </w:tcPr>
          <w:p w:rsidR="00231637" w:rsidRDefault="00231637" w:rsidP="00D572F1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694" w:type="dxa"/>
          </w:tcPr>
          <w:p w:rsidR="00231637" w:rsidRDefault="00231637" w:rsidP="00D572F1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</w:tr>
      <w:tr w:rsidR="00231637">
        <w:trPr>
          <w:trHeight w:val="462"/>
        </w:trPr>
        <w:tc>
          <w:tcPr>
            <w:tcW w:w="2835" w:type="dxa"/>
          </w:tcPr>
          <w:p w:rsidR="00231637" w:rsidRDefault="00231637" w:rsidP="00D572F1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835" w:type="dxa"/>
          </w:tcPr>
          <w:p w:rsidR="00231637" w:rsidRDefault="00231637" w:rsidP="00D572F1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694" w:type="dxa"/>
          </w:tcPr>
          <w:p w:rsidR="00231637" w:rsidRDefault="00231637" w:rsidP="00D572F1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</w:tr>
    </w:tbl>
    <w:p w:rsidR="00231637" w:rsidRDefault="00231637" w:rsidP="00D572F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经办人联系电话：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项目负责人签字：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项目负责人电话：</w:t>
      </w:r>
    </w:p>
    <w:p w:rsidR="00231637" w:rsidRDefault="00231637" w:rsidP="00D572F1">
      <w:pPr>
        <w:spacing w:line="360" w:lineRule="auto"/>
        <w:ind w:firstLineChars="2550" w:firstLine="6120"/>
        <w:rPr>
          <w:rFonts w:hint="eastAsia"/>
          <w:sz w:val="24"/>
        </w:rPr>
      </w:pPr>
      <w:r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盖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章：</w:t>
      </w:r>
      <w:r>
        <w:rPr>
          <w:rFonts w:hint="eastAsia"/>
          <w:sz w:val="24"/>
        </w:rPr>
        <w:t xml:space="preserve"> </w:t>
      </w:r>
    </w:p>
    <w:p w:rsidR="00231637" w:rsidRDefault="00231637" w:rsidP="00D572F1">
      <w:pPr>
        <w:spacing w:line="360" w:lineRule="auto"/>
        <w:ind w:firstLineChars="2700" w:firstLine="648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31637" w:rsidRDefault="00231637">
      <w:pPr>
        <w:spacing w:line="360" w:lineRule="auto"/>
        <w:rPr>
          <w:sz w:val="24"/>
        </w:rPr>
      </w:pPr>
    </w:p>
    <w:p w:rsidR="002115A6" w:rsidRDefault="002115A6">
      <w:pPr>
        <w:spacing w:line="360" w:lineRule="auto"/>
        <w:rPr>
          <w:rFonts w:hint="eastAsia"/>
          <w:sz w:val="24"/>
        </w:rPr>
      </w:pPr>
    </w:p>
    <w:p w:rsidR="00231637" w:rsidRPr="00D572F1" w:rsidRDefault="00785658">
      <w:pPr>
        <w:spacing w:line="360" w:lineRule="auto"/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基金会</w:t>
      </w:r>
      <w:r w:rsidR="00231637" w:rsidRPr="00D572F1">
        <w:rPr>
          <w:rFonts w:ascii="黑体" w:eastAsia="黑体" w:hint="eastAsia"/>
          <w:b/>
          <w:bCs/>
          <w:sz w:val="32"/>
          <w:szCs w:val="32"/>
        </w:rPr>
        <w:t>凭证查询联系单</w:t>
      </w:r>
    </w:p>
    <w:p w:rsidR="00231637" w:rsidRDefault="0078565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基金会</w:t>
      </w:r>
      <w:r w:rsidR="00231637">
        <w:rPr>
          <w:rFonts w:hint="eastAsia"/>
          <w:sz w:val="24"/>
        </w:rPr>
        <w:t>档案室：</w:t>
      </w:r>
      <w:r w:rsidR="00231637">
        <w:rPr>
          <w:rFonts w:hint="eastAsia"/>
          <w:sz w:val="24"/>
        </w:rPr>
        <w:t xml:space="preserve">     </w:t>
      </w:r>
    </w:p>
    <w:p w:rsidR="00231637" w:rsidRDefault="00231637">
      <w:pPr>
        <w:spacing w:line="360" w:lineRule="auto"/>
        <w:ind w:leftChars="-135" w:left="-283" w:firstLineChars="116" w:firstLine="278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凭证查询事由：因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，今由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前来查询下列凭证（量多可另外附页）：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835"/>
        <w:gridCol w:w="2694"/>
      </w:tblGrid>
      <w:tr w:rsidR="00231637">
        <w:trPr>
          <w:trHeight w:val="437"/>
        </w:trPr>
        <w:tc>
          <w:tcPr>
            <w:tcW w:w="2835" w:type="dxa"/>
          </w:tcPr>
          <w:p w:rsidR="00231637" w:rsidRDefault="00231637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凭证日期及凭证号</w:t>
            </w:r>
          </w:p>
        </w:tc>
        <w:tc>
          <w:tcPr>
            <w:tcW w:w="2835" w:type="dxa"/>
          </w:tcPr>
          <w:p w:rsidR="00231637" w:rsidRDefault="00231637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凭证日期及凭证号</w:t>
            </w:r>
          </w:p>
        </w:tc>
        <w:tc>
          <w:tcPr>
            <w:tcW w:w="2694" w:type="dxa"/>
          </w:tcPr>
          <w:p w:rsidR="00231637" w:rsidRDefault="00231637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凭证日期及凭证号</w:t>
            </w:r>
          </w:p>
        </w:tc>
      </w:tr>
      <w:tr w:rsidR="00231637">
        <w:trPr>
          <w:trHeight w:val="457"/>
        </w:trPr>
        <w:tc>
          <w:tcPr>
            <w:tcW w:w="2835" w:type="dxa"/>
          </w:tcPr>
          <w:p w:rsidR="00231637" w:rsidRDefault="00231637">
            <w:pPr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（如：20143E1098）</w:t>
            </w:r>
          </w:p>
        </w:tc>
        <w:tc>
          <w:tcPr>
            <w:tcW w:w="2835" w:type="dxa"/>
          </w:tcPr>
          <w:p w:rsidR="00231637" w:rsidRDefault="00231637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694" w:type="dxa"/>
          </w:tcPr>
          <w:p w:rsidR="00231637" w:rsidRDefault="00231637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</w:tr>
      <w:tr w:rsidR="00231637">
        <w:trPr>
          <w:trHeight w:val="462"/>
        </w:trPr>
        <w:tc>
          <w:tcPr>
            <w:tcW w:w="2835" w:type="dxa"/>
          </w:tcPr>
          <w:p w:rsidR="00231637" w:rsidRDefault="00231637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835" w:type="dxa"/>
          </w:tcPr>
          <w:p w:rsidR="00231637" w:rsidRDefault="00231637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694" w:type="dxa"/>
          </w:tcPr>
          <w:p w:rsidR="00231637" w:rsidRDefault="00231637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</w:tr>
      <w:tr w:rsidR="00231637">
        <w:trPr>
          <w:trHeight w:val="462"/>
        </w:trPr>
        <w:tc>
          <w:tcPr>
            <w:tcW w:w="2835" w:type="dxa"/>
          </w:tcPr>
          <w:p w:rsidR="00231637" w:rsidRDefault="00231637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835" w:type="dxa"/>
          </w:tcPr>
          <w:p w:rsidR="00231637" w:rsidRDefault="00231637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  <w:tc>
          <w:tcPr>
            <w:tcW w:w="2694" w:type="dxa"/>
          </w:tcPr>
          <w:p w:rsidR="00231637" w:rsidRDefault="00231637">
            <w:pPr>
              <w:spacing w:line="360" w:lineRule="auto"/>
              <w:rPr>
                <w:rFonts w:ascii="宋体" w:hint="eastAsia"/>
                <w:sz w:val="24"/>
              </w:rPr>
            </w:pPr>
          </w:p>
        </w:tc>
      </w:tr>
    </w:tbl>
    <w:p w:rsidR="00231637" w:rsidRDefault="0023163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经办人联系电话：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项目负责人签字：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项目负责人电话：</w:t>
      </w:r>
    </w:p>
    <w:p w:rsidR="00231637" w:rsidRDefault="00231637">
      <w:pPr>
        <w:spacing w:line="360" w:lineRule="auto"/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盖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章：</w:t>
      </w:r>
      <w:r>
        <w:rPr>
          <w:rFonts w:hint="eastAsia"/>
          <w:sz w:val="24"/>
        </w:rPr>
        <w:t xml:space="preserve"> </w:t>
      </w:r>
    </w:p>
    <w:p w:rsidR="00231637" w:rsidRDefault="00231637">
      <w:pPr>
        <w:spacing w:line="360" w:lineRule="auto"/>
        <w:ind w:firstLineChars="2800" w:firstLine="672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231637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B9" w:rsidRDefault="00E840B9" w:rsidP="00D572F1">
      <w:r>
        <w:separator/>
      </w:r>
    </w:p>
  </w:endnote>
  <w:endnote w:type="continuationSeparator" w:id="0">
    <w:p w:rsidR="00E840B9" w:rsidRDefault="00E840B9" w:rsidP="00D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B9" w:rsidRDefault="00E840B9" w:rsidP="00D572F1">
      <w:r>
        <w:separator/>
      </w:r>
    </w:p>
  </w:footnote>
  <w:footnote w:type="continuationSeparator" w:id="0">
    <w:p w:rsidR="00E840B9" w:rsidRDefault="00E840B9" w:rsidP="00D5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2C1ED1C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E43431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6B474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401824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45ED50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FAA4136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ADD431F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17C2E3E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01EAA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6B68F56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40"/>
    <w:rsid w:val="002115A6"/>
    <w:rsid w:val="00231637"/>
    <w:rsid w:val="0040655C"/>
    <w:rsid w:val="007349FF"/>
    <w:rsid w:val="00785658"/>
    <w:rsid w:val="008A7494"/>
    <w:rsid w:val="00AD70A0"/>
    <w:rsid w:val="00D572F1"/>
    <w:rsid w:val="00E840B9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6CE66E0-282E-43E2-B0F3-A59E8B9D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ZD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凭证查询联系单</dc:title>
  <dc:subject/>
  <dc:creator>HMF</dc:creator>
  <cp:keywords/>
  <cp:lastModifiedBy>庄代波</cp:lastModifiedBy>
  <cp:revision>2</cp:revision>
  <cp:lastPrinted>2010-12-15T01:58:00Z</cp:lastPrinted>
  <dcterms:created xsi:type="dcterms:W3CDTF">2023-10-19T02:38:00Z</dcterms:created>
  <dcterms:modified xsi:type="dcterms:W3CDTF">2023-10-19T02:38:00Z</dcterms:modified>
</cp:coreProperties>
</file>