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D3E69" w14:textId="5C0CE871" w:rsidR="00B54580" w:rsidRPr="007B65F0" w:rsidRDefault="00B54580" w:rsidP="007B65F0">
      <w:pPr>
        <w:jc w:val="center"/>
        <w:rPr>
          <w:rFonts w:ascii="方正小标宋简体" w:eastAsia="方正小标宋简体" w:hAnsi="微软雅黑" w:cs="微软雅黑"/>
          <w:sz w:val="36"/>
          <w:szCs w:val="36"/>
        </w:rPr>
      </w:pPr>
      <w:bookmarkStart w:id="0" w:name="_GoBack"/>
      <w:r w:rsidRPr="007B65F0">
        <w:rPr>
          <w:rFonts w:ascii="方正小标宋简体" w:eastAsia="方正小标宋简体" w:hAnsi="微软雅黑" w:cs="微软雅黑" w:hint="eastAsia"/>
          <w:sz w:val="36"/>
          <w:szCs w:val="36"/>
        </w:rPr>
        <w:t>浙江大学</w:t>
      </w:r>
      <w:r w:rsidR="007B65F0" w:rsidRPr="007B65F0">
        <w:rPr>
          <w:rFonts w:ascii="方正小标宋简体" w:eastAsia="方正小标宋简体" w:hAnsi="微软雅黑" w:cs="微软雅黑" w:hint="eastAsia"/>
          <w:sz w:val="36"/>
          <w:szCs w:val="36"/>
        </w:rPr>
        <w:t>教育基金会</w:t>
      </w:r>
      <w:r w:rsidRPr="007B65F0">
        <w:rPr>
          <w:rFonts w:ascii="方正小标宋简体" w:eastAsia="方正小标宋简体" w:hAnsi="微软雅黑" w:cs="微软雅黑" w:hint="eastAsia"/>
          <w:sz w:val="36"/>
          <w:szCs w:val="36"/>
        </w:rPr>
        <w:t>论文发表支出专家论证表</w:t>
      </w:r>
      <w:bookmarkEnd w:id="0"/>
    </w:p>
    <w:tbl>
      <w:tblPr>
        <w:tblW w:w="8805" w:type="dxa"/>
        <w:tblInd w:w="93" w:type="dxa"/>
        <w:tblLook w:val="04A0" w:firstRow="1" w:lastRow="0" w:firstColumn="1" w:lastColumn="0" w:noHBand="0" w:noVBand="1"/>
      </w:tblPr>
      <w:tblGrid>
        <w:gridCol w:w="3285"/>
        <w:gridCol w:w="1886"/>
        <w:gridCol w:w="1885"/>
        <w:gridCol w:w="1749"/>
      </w:tblGrid>
      <w:tr w:rsidR="00B54580" w14:paraId="2734E0F8" w14:textId="77777777" w:rsidTr="0060262F">
        <w:trPr>
          <w:trHeight w:val="705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FB9D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所属项目（课题）名称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9C16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4E7245AA" w14:textId="77777777" w:rsidTr="0060262F">
        <w:trPr>
          <w:trHeight w:val="725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5001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所属项目（课题）类别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FBE5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6F9C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计划编号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9155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69B87377" w14:textId="77777777" w:rsidTr="0060262F">
        <w:trPr>
          <w:trHeight w:val="80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7828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发表论文名称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5181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7AB4A93A" w14:textId="77777777" w:rsidTr="0060262F">
        <w:trPr>
          <w:trHeight w:val="92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27F82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作者（按署名顺序完整列出）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91EC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25815120" w14:textId="77777777" w:rsidTr="0060262F">
        <w:trPr>
          <w:trHeight w:val="110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D1380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刊物名称，年份，卷（期）号，或出版日期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0045" w14:textId="77777777" w:rsidR="00B54580" w:rsidRDefault="00B54580" w:rsidP="0060262F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27959137" w14:textId="77777777" w:rsidTr="0060262F">
        <w:trPr>
          <w:trHeight w:val="94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0E6A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署名情况（单位及排名情况等）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F7E2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554FF052" w14:textId="77777777" w:rsidTr="0060262F">
        <w:trPr>
          <w:trHeight w:val="96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A4FA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报销金额（元）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5D4ED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543A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报销人签字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FD86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5FF3E03E" w14:textId="77777777" w:rsidTr="0060262F">
        <w:trPr>
          <w:trHeight w:val="116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5054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项目负责人意见（签字）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D9EDA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0F0DBD95" w14:textId="77777777" w:rsidTr="0060262F">
        <w:trPr>
          <w:trHeight w:val="124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9C91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所属院系意见（盖章）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2BAF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459D35E2" w14:textId="77777777" w:rsidTr="0060262F">
        <w:trPr>
          <w:trHeight w:val="130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EAAEA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专家组论证意见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85D0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B54580" w14:paraId="11456B9D" w14:textId="77777777" w:rsidTr="0060262F">
        <w:trPr>
          <w:trHeight w:val="130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F738" w14:textId="77777777" w:rsidR="00B54580" w:rsidRDefault="00B54580" w:rsidP="0060262F">
            <w:pPr>
              <w:widowControl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专家签字</w:t>
            </w:r>
          </w:p>
        </w:tc>
        <w:tc>
          <w:tcPr>
            <w:tcW w:w="5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EA33" w14:textId="77777777" w:rsidR="00B54580" w:rsidRDefault="00B54580" w:rsidP="0060262F">
            <w:pPr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</w:tbl>
    <w:p w14:paraId="2F3E2BA5" w14:textId="77777777" w:rsidR="00B54580" w:rsidRPr="007C28D5" w:rsidRDefault="00B54580" w:rsidP="00B54580">
      <w:pPr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专家组由不少于3位正高级专家组成（非项目/课题组成员）</w:t>
      </w:r>
    </w:p>
    <w:sectPr w:rsidR="00B54580" w:rsidRPr="007C28D5" w:rsidSect="00DE4A3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15BC7" w14:textId="77777777" w:rsidR="0099234C" w:rsidRDefault="0099234C" w:rsidP="00B54580">
      <w:r>
        <w:separator/>
      </w:r>
    </w:p>
  </w:endnote>
  <w:endnote w:type="continuationSeparator" w:id="0">
    <w:p w14:paraId="4F7A8D37" w14:textId="77777777" w:rsidR="0099234C" w:rsidRDefault="0099234C" w:rsidP="00B5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093172"/>
      <w:docPartObj>
        <w:docPartGallery w:val="Page Numbers (Bottom of Page)"/>
        <w:docPartUnique/>
      </w:docPartObj>
    </w:sdtPr>
    <w:sdtEndPr/>
    <w:sdtContent>
      <w:p w14:paraId="7F1D28F6" w14:textId="77777777" w:rsidR="00EC4E60" w:rsidRDefault="000012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661B8">
          <w:rPr>
            <w:noProof/>
            <w:lang w:val="zh-CN"/>
          </w:rPr>
          <w:t>1</w:t>
        </w:r>
        <w:r>
          <w:fldChar w:fldCharType="end"/>
        </w:r>
      </w:p>
    </w:sdtContent>
  </w:sdt>
  <w:p w14:paraId="1CB96546" w14:textId="77777777" w:rsidR="00EC4E60" w:rsidRDefault="009923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2CFEE" w14:textId="77777777" w:rsidR="0099234C" w:rsidRDefault="0099234C" w:rsidP="00B54580">
      <w:r>
        <w:separator/>
      </w:r>
    </w:p>
  </w:footnote>
  <w:footnote w:type="continuationSeparator" w:id="0">
    <w:p w14:paraId="67EEAA19" w14:textId="77777777" w:rsidR="0099234C" w:rsidRDefault="0099234C" w:rsidP="00B54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E8E"/>
    <w:rsid w:val="00001216"/>
    <w:rsid w:val="002A5AC4"/>
    <w:rsid w:val="007B65F0"/>
    <w:rsid w:val="0099234C"/>
    <w:rsid w:val="00B54580"/>
    <w:rsid w:val="00F2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394ED1"/>
  <w15:chartTrackingRefBased/>
  <w15:docId w15:val="{1A04F83C-769F-4909-9BD6-4D93BD52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45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5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5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5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杨雯雯</dc:creator>
  <cp:keywords/>
  <dc:description/>
  <cp:lastModifiedBy>DELL</cp:lastModifiedBy>
  <cp:revision>2</cp:revision>
  <dcterms:created xsi:type="dcterms:W3CDTF">2026-09-09T07:29:00Z</dcterms:created>
  <dcterms:modified xsi:type="dcterms:W3CDTF">2026-09-09T07:29:00Z</dcterms:modified>
</cp:coreProperties>
</file>